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66AA" w14:textId="77777777" w:rsidR="006927BD" w:rsidRPr="00BE1C6A" w:rsidRDefault="006927BD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C6A">
        <w:rPr>
          <w:rFonts w:ascii="Times New Roman" w:hAnsi="Times New Roman" w:cs="Times New Roman"/>
          <w:sz w:val="18"/>
          <w:szCs w:val="18"/>
        </w:rPr>
        <w:t>Muğla Sıtkı Koçman Üniversitesi</w:t>
      </w:r>
    </w:p>
    <w:p w14:paraId="3651033E" w14:textId="0ACB1EC3" w:rsidR="006927BD" w:rsidRPr="00BE1C6A" w:rsidRDefault="006927BD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C6A">
        <w:rPr>
          <w:rFonts w:ascii="Times New Roman" w:hAnsi="Times New Roman" w:cs="Times New Roman"/>
          <w:sz w:val="18"/>
          <w:szCs w:val="18"/>
        </w:rPr>
        <w:t>Eğitim Fakültesi</w:t>
      </w:r>
    </w:p>
    <w:p w14:paraId="2D67D038" w14:textId="667BAF93" w:rsidR="00FA733C" w:rsidRPr="00BE1C6A" w:rsidRDefault="0042426B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C6A">
        <w:rPr>
          <w:rFonts w:ascii="Times New Roman" w:hAnsi="Times New Roman" w:cs="Times New Roman"/>
          <w:sz w:val="18"/>
          <w:szCs w:val="18"/>
        </w:rPr>
        <w:t xml:space="preserve">Eğitim Bilimleri </w:t>
      </w:r>
      <w:r w:rsidR="00FA733C" w:rsidRPr="00BE1C6A">
        <w:rPr>
          <w:rFonts w:ascii="Times New Roman" w:hAnsi="Times New Roman" w:cs="Times New Roman"/>
          <w:sz w:val="18"/>
          <w:szCs w:val="18"/>
        </w:rPr>
        <w:t>Bölümü</w:t>
      </w:r>
    </w:p>
    <w:p w14:paraId="545C3D15" w14:textId="41BB479A" w:rsidR="006927BD" w:rsidRPr="00BE1C6A" w:rsidRDefault="0042426B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C6A">
        <w:rPr>
          <w:rFonts w:ascii="Times New Roman" w:hAnsi="Times New Roman" w:cs="Times New Roman"/>
          <w:sz w:val="18"/>
          <w:szCs w:val="18"/>
        </w:rPr>
        <w:t xml:space="preserve">Rehberlik ve Psikolojik Danışmanlık </w:t>
      </w:r>
      <w:r w:rsidR="006927BD" w:rsidRPr="00BE1C6A">
        <w:rPr>
          <w:rFonts w:ascii="Times New Roman" w:hAnsi="Times New Roman" w:cs="Times New Roman"/>
          <w:sz w:val="18"/>
          <w:szCs w:val="18"/>
        </w:rPr>
        <w:t>Programı</w:t>
      </w:r>
    </w:p>
    <w:p w14:paraId="7DD65C55" w14:textId="01AA2979" w:rsidR="00BF2E71" w:rsidRPr="00BE1C6A" w:rsidRDefault="0082039F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03:07 </w:t>
      </w:r>
      <w:r w:rsidR="003E6ABC" w:rsidRPr="00BE1C6A"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kim</w:t>
      </w:r>
      <w:r w:rsidR="003E6ABC" w:rsidRPr="00BE1C6A">
        <w:rPr>
          <w:rFonts w:ascii="Times New Roman" w:hAnsi="Times New Roman" w:cs="Times New Roman"/>
          <w:sz w:val="18"/>
          <w:szCs w:val="18"/>
        </w:rPr>
        <w:t xml:space="preserve"> 2022</w:t>
      </w:r>
      <w:r w:rsidR="003704C7" w:rsidRPr="00BE1C6A">
        <w:rPr>
          <w:rFonts w:ascii="Times New Roman" w:hAnsi="Times New Roman" w:cs="Times New Roman"/>
          <w:sz w:val="18"/>
          <w:szCs w:val="18"/>
        </w:rPr>
        <w:t xml:space="preserve"> Tarihlerinde </w:t>
      </w:r>
      <w:r>
        <w:rPr>
          <w:rFonts w:ascii="Times New Roman" w:hAnsi="Times New Roman" w:cs="Times New Roman"/>
          <w:sz w:val="18"/>
          <w:szCs w:val="18"/>
        </w:rPr>
        <w:t>2</w:t>
      </w:r>
      <w:r w:rsidR="003704C7" w:rsidRPr="00BE1C6A">
        <w:rPr>
          <w:rFonts w:ascii="Times New Roman" w:hAnsi="Times New Roman" w:cs="Times New Roman"/>
          <w:sz w:val="18"/>
          <w:szCs w:val="18"/>
        </w:rPr>
        <w:t xml:space="preserve">. </w:t>
      </w:r>
      <w:r w:rsidR="003E6ABC" w:rsidRPr="00BE1C6A">
        <w:rPr>
          <w:rFonts w:ascii="Times New Roman" w:hAnsi="Times New Roman" w:cs="Times New Roman"/>
          <w:sz w:val="18"/>
          <w:szCs w:val="18"/>
        </w:rPr>
        <w:t xml:space="preserve">Ek Sınav Hakkı </w:t>
      </w:r>
      <w:r w:rsidR="0042426B" w:rsidRPr="00BE1C6A">
        <w:rPr>
          <w:rFonts w:ascii="Times New Roman" w:hAnsi="Times New Roman" w:cs="Times New Roman"/>
          <w:sz w:val="18"/>
          <w:szCs w:val="18"/>
        </w:rPr>
        <w:t>Verilen Gizem Doğan’</w:t>
      </w:r>
      <w:r w:rsidR="003704C7" w:rsidRPr="00BE1C6A">
        <w:rPr>
          <w:rFonts w:ascii="Times New Roman" w:hAnsi="Times New Roman" w:cs="Times New Roman"/>
          <w:sz w:val="18"/>
          <w:szCs w:val="18"/>
        </w:rPr>
        <w:t xml:space="preserve">ın Sınav Programı </w:t>
      </w:r>
    </w:p>
    <w:p w14:paraId="6487FC05" w14:textId="3D9DAC56" w:rsidR="006927BD" w:rsidRDefault="006927BD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E945D1" w14:textId="0DAA191F" w:rsidR="00BE1C6A" w:rsidRPr="00BE1C6A" w:rsidRDefault="00BE1C6A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E1C6A">
        <w:rPr>
          <w:rFonts w:ascii="Times New Roman" w:hAnsi="Times New Roman" w:cs="Times New Roman"/>
          <w:b/>
          <w:sz w:val="18"/>
          <w:szCs w:val="18"/>
        </w:rPr>
        <w:t>I. Sınıf</w:t>
      </w:r>
    </w:p>
    <w:tbl>
      <w:tblPr>
        <w:tblStyle w:val="TabloKlavuzu"/>
        <w:tblpPr w:leftFromText="141" w:rightFromText="141" w:vertAnchor="text" w:horzAnchor="margin" w:tblpXSpec="center" w:tblpY="182"/>
        <w:tblW w:w="5000" w:type="pct"/>
        <w:tblLook w:val="04A0" w:firstRow="1" w:lastRow="0" w:firstColumn="1" w:lastColumn="0" w:noHBand="0" w:noVBand="1"/>
      </w:tblPr>
      <w:tblGrid>
        <w:gridCol w:w="957"/>
        <w:gridCol w:w="2590"/>
        <w:gridCol w:w="567"/>
        <w:gridCol w:w="536"/>
        <w:gridCol w:w="1218"/>
        <w:gridCol w:w="1497"/>
        <w:gridCol w:w="1697"/>
      </w:tblGrid>
      <w:tr w:rsidR="00BE1C6A" w:rsidRPr="00BE1C6A" w14:paraId="681649BB" w14:textId="77777777" w:rsidTr="00BE1C6A">
        <w:trPr>
          <w:trHeight w:val="557"/>
        </w:trPr>
        <w:tc>
          <w:tcPr>
            <w:tcW w:w="528" w:type="pct"/>
            <w:hideMark/>
          </w:tcPr>
          <w:p w14:paraId="66D5A31B" w14:textId="77777777" w:rsidR="00EE699A" w:rsidRPr="00BE1C6A" w:rsidRDefault="00EE699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Ders Kodu</w:t>
            </w:r>
          </w:p>
        </w:tc>
        <w:tc>
          <w:tcPr>
            <w:tcW w:w="1441" w:type="pct"/>
            <w:hideMark/>
          </w:tcPr>
          <w:p w14:paraId="2CDF3E11" w14:textId="72F9BE55" w:rsidR="00EE699A" w:rsidRPr="00BE1C6A" w:rsidRDefault="00EE699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  <w:r w:rsidR="006F19F3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(AKTS)</w:t>
            </w:r>
          </w:p>
        </w:tc>
        <w:tc>
          <w:tcPr>
            <w:tcW w:w="313" w:type="pct"/>
            <w:hideMark/>
          </w:tcPr>
          <w:p w14:paraId="0B5CE44D" w14:textId="105E6F03" w:rsidR="00EE699A" w:rsidRPr="00BE1C6A" w:rsidRDefault="00967B80" w:rsidP="00BE1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</w:p>
        </w:tc>
        <w:tc>
          <w:tcPr>
            <w:tcW w:w="296" w:type="pct"/>
            <w:hideMark/>
          </w:tcPr>
          <w:p w14:paraId="05AF1473" w14:textId="7A6F0DDA" w:rsidR="00EE699A" w:rsidRPr="00BE1C6A" w:rsidRDefault="00967B80" w:rsidP="00BE1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sz w:val="18"/>
                <w:szCs w:val="18"/>
              </w:rPr>
              <w:t>Yarı Yılı</w:t>
            </w:r>
          </w:p>
        </w:tc>
        <w:tc>
          <w:tcPr>
            <w:tcW w:w="684" w:type="pct"/>
          </w:tcPr>
          <w:p w14:paraId="28B03547" w14:textId="1E59D7F9" w:rsidR="00490214" w:rsidRPr="00BE1C6A" w:rsidRDefault="007819CA" w:rsidP="00BE1C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Tarihi ve </w:t>
            </w:r>
            <w:r w:rsidR="00967B80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aati</w:t>
            </w:r>
          </w:p>
        </w:tc>
        <w:tc>
          <w:tcPr>
            <w:tcW w:w="790" w:type="pct"/>
          </w:tcPr>
          <w:p w14:paraId="0AF8B2CC" w14:textId="101C4E9E" w:rsidR="00EE699A" w:rsidRPr="00BE1C6A" w:rsidRDefault="007819CA" w:rsidP="00BE1C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Sınavı </w:t>
            </w:r>
            <w:r w:rsidR="00967B80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apacak </w:t>
            </w:r>
            <w:r w:rsidR="00EE699A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Öğretim </w:t>
            </w:r>
            <w:r w:rsidR="00967B80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EE699A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lemanı</w:t>
            </w:r>
          </w:p>
        </w:tc>
        <w:tc>
          <w:tcPr>
            <w:tcW w:w="949" w:type="pct"/>
          </w:tcPr>
          <w:p w14:paraId="01EFF2F6" w14:textId="7667DA34" w:rsidR="00EE699A" w:rsidRPr="00BE1C6A" w:rsidRDefault="007819CA" w:rsidP="00BE1C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</w:t>
            </w:r>
            <w:r w:rsidR="003E6ABC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Salonu</w:t>
            </w:r>
          </w:p>
        </w:tc>
      </w:tr>
      <w:tr w:rsidR="00BE1C6A" w:rsidRPr="00BE1C6A" w14:paraId="778FDB42" w14:textId="77777777" w:rsidTr="00BE1C6A">
        <w:trPr>
          <w:trHeight w:val="259"/>
        </w:trPr>
        <w:tc>
          <w:tcPr>
            <w:tcW w:w="528" w:type="pct"/>
          </w:tcPr>
          <w:p w14:paraId="28BFAB6D" w14:textId="3A41FED1" w:rsidR="00626896" w:rsidRPr="00BE1C6A" w:rsidRDefault="00626896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RPD1001</w:t>
            </w:r>
          </w:p>
        </w:tc>
        <w:tc>
          <w:tcPr>
            <w:tcW w:w="1441" w:type="pct"/>
          </w:tcPr>
          <w:p w14:paraId="5C203A34" w14:textId="64DB6BC2" w:rsidR="00626896" w:rsidRPr="00BE1C6A" w:rsidRDefault="00626896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Psikolojiye Giriş</w:t>
            </w:r>
          </w:p>
        </w:tc>
        <w:tc>
          <w:tcPr>
            <w:tcW w:w="313" w:type="pct"/>
          </w:tcPr>
          <w:p w14:paraId="5B65D347" w14:textId="10D9676E" w:rsidR="00626896" w:rsidRPr="00BE1C6A" w:rsidRDefault="00626896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6C672454" w14:textId="7F618FB8" w:rsidR="00626896" w:rsidRPr="00BE1C6A" w:rsidRDefault="00626896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4" w:type="pct"/>
          </w:tcPr>
          <w:p w14:paraId="4D94AFE5" w14:textId="56537513" w:rsidR="00626896" w:rsidRDefault="0082039F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</w:t>
            </w:r>
            <w:r w:rsidR="00BE1C6A"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4BE9AD0A" w14:textId="06FD68D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9:30</w:t>
            </w:r>
          </w:p>
        </w:tc>
        <w:tc>
          <w:tcPr>
            <w:tcW w:w="790" w:type="pct"/>
            <w:shd w:val="clear" w:color="auto" w:fill="auto"/>
          </w:tcPr>
          <w:p w14:paraId="5EA042A8" w14:textId="2532E7F6" w:rsidR="00626896" w:rsidRPr="00BE1C6A" w:rsidRDefault="00093308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</w:t>
            </w:r>
            <w:r w:rsidR="00B20CEB">
              <w:rPr>
                <w:rFonts w:ascii="Times New Roman" w:hAnsi="Times New Roman" w:cs="Times New Roman"/>
                <w:b/>
                <w:sz w:val="18"/>
                <w:szCs w:val="18"/>
              </w:rPr>
              <w:t>slı TAYLI</w:t>
            </w:r>
          </w:p>
        </w:tc>
        <w:tc>
          <w:tcPr>
            <w:tcW w:w="949" w:type="pct"/>
            <w:shd w:val="clear" w:color="auto" w:fill="auto"/>
          </w:tcPr>
          <w:p w14:paraId="452A01B2" w14:textId="1D8E8373" w:rsidR="00626896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6C9B263C" w14:textId="77777777" w:rsidTr="00BE1C6A">
        <w:trPr>
          <w:trHeight w:val="259"/>
        </w:trPr>
        <w:tc>
          <w:tcPr>
            <w:tcW w:w="528" w:type="pct"/>
          </w:tcPr>
          <w:p w14:paraId="4147A1A0" w14:textId="24949043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RPD1003</w:t>
            </w:r>
          </w:p>
        </w:tc>
        <w:tc>
          <w:tcPr>
            <w:tcW w:w="1441" w:type="pct"/>
          </w:tcPr>
          <w:p w14:paraId="741053CF" w14:textId="38B65886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Fizyolojik Psikoloji</w:t>
            </w:r>
          </w:p>
        </w:tc>
        <w:tc>
          <w:tcPr>
            <w:tcW w:w="313" w:type="pct"/>
          </w:tcPr>
          <w:p w14:paraId="316C207D" w14:textId="726F1F4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1C2731A8" w14:textId="2C0F9E7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4" w:type="pct"/>
          </w:tcPr>
          <w:p w14:paraId="7082492C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26A8B022" w14:textId="3551E24E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790" w:type="pct"/>
            <w:shd w:val="clear" w:color="auto" w:fill="auto"/>
          </w:tcPr>
          <w:p w14:paraId="3079C160" w14:textId="5CA7BA34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 Öğr. Üy. Halim SARICAOĞLU</w:t>
            </w:r>
          </w:p>
        </w:tc>
        <w:tc>
          <w:tcPr>
            <w:tcW w:w="949" w:type="pct"/>
            <w:shd w:val="clear" w:color="auto" w:fill="auto"/>
          </w:tcPr>
          <w:p w14:paraId="49FC3C1E" w14:textId="24B6175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44672FAE" w14:textId="77777777" w:rsidTr="00BE1C6A">
        <w:trPr>
          <w:trHeight w:val="259"/>
        </w:trPr>
        <w:tc>
          <w:tcPr>
            <w:tcW w:w="528" w:type="pct"/>
          </w:tcPr>
          <w:p w14:paraId="2C8E759E" w14:textId="0418D4B1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SBÖ1007</w:t>
            </w:r>
          </w:p>
        </w:tc>
        <w:tc>
          <w:tcPr>
            <w:tcW w:w="1441" w:type="pct"/>
          </w:tcPr>
          <w:p w14:paraId="7042FB92" w14:textId="04DEA7CD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Sosyolojiye Giriş</w:t>
            </w:r>
          </w:p>
        </w:tc>
        <w:tc>
          <w:tcPr>
            <w:tcW w:w="313" w:type="pct"/>
          </w:tcPr>
          <w:p w14:paraId="54BA13B0" w14:textId="6CD81C5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01922653" w14:textId="39C430A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4" w:type="pct"/>
          </w:tcPr>
          <w:p w14:paraId="513E2308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5ED4FA65" w14:textId="7F3525DA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790" w:type="pct"/>
            <w:shd w:val="clear" w:color="auto" w:fill="auto"/>
          </w:tcPr>
          <w:p w14:paraId="2B96D008" w14:textId="5351B044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İlker AYSEL</w:t>
            </w:r>
          </w:p>
        </w:tc>
        <w:tc>
          <w:tcPr>
            <w:tcW w:w="949" w:type="pct"/>
            <w:shd w:val="clear" w:color="auto" w:fill="auto"/>
          </w:tcPr>
          <w:p w14:paraId="53B791F4" w14:textId="78AAF12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43F1D330" w14:textId="77777777" w:rsidTr="00BE1C6A">
        <w:trPr>
          <w:trHeight w:val="259"/>
        </w:trPr>
        <w:tc>
          <w:tcPr>
            <w:tcW w:w="528" w:type="pct"/>
          </w:tcPr>
          <w:p w14:paraId="1025497C" w14:textId="1E5625B4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SBÖ1803</w:t>
            </w:r>
          </w:p>
        </w:tc>
        <w:tc>
          <w:tcPr>
            <w:tcW w:w="1441" w:type="pct"/>
          </w:tcPr>
          <w:p w14:paraId="0180C2BD" w14:textId="01C919A5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Felsefeye Giriş</w:t>
            </w:r>
          </w:p>
        </w:tc>
        <w:tc>
          <w:tcPr>
            <w:tcW w:w="313" w:type="pct"/>
          </w:tcPr>
          <w:p w14:paraId="43BB71F9" w14:textId="1AE96FD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091048D6" w14:textId="0874349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4" w:type="pct"/>
          </w:tcPr>
          <w:p w14:paraId="57D2C219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50C6DD7B" w14:textId="636AF4E0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</w:tc>
        <w:tc>
          <w:tcPr>
            <w:tcW w:w="790" w:type="pct"/>
            <w:shd w:val="clear" w:color="auto" w:fill="auto"/>
          </w:tcPr>
          <w:p w14:paraId="782BAA2C" w14:textId="7FE3FE5C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İlker AYSEL</w:t>
            </w:r>
          </w:p>
        </w:tc>
        <w:tc>
          <w:tcPr>
            <w:tcW w:w="949" w:type="pct"/>
            <w:shd w:val="clear" w:color="auto" w:fill="auto"/>
          </w:tcPr>
          <w:p w14:paraId="3E2C48CE" w14:textId="50F218A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EBD3771" w14:textId="77777777" w:rsidTr="00BE1C6A">
        <w:trPr>
          <w:trHeight w:val="259"/>
        </w:trPr>
        <w:tc>
          <w:tcPr>
            <w:tcW w:w="528" w:type="pct"/>
          </w:tcPr>
          <w:p w14:paraId="27751FB4" w14:textId="35FC5B0B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YDE1811</w:t>
            </w:r>
          </w:p>
        </w:tc>
        <w:tc>
          <w:tcPr>
            <w:tcW w:w="1441" w:type="pct"/>
          </w:tcPr>
          <w:p w14:paraId="534E0093" w14:textId="5A83CAE6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İngilizce I</w:t>
            </w:r>
          </w:p>
        </w:tc>
        <w:tc>
          <w:tcPr>
            <w:tcW w:w="313" w:type="pct"/>
          </w:tcPr>
          <w:p w14:paraId="7278EC7A" w14:textId="0D0BD1B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241505CC" w14:textId="197A26F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4" w:type="pct"/>
          </w:tcPr>
          <w:p w14:paraId="4B6D0AE7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558C3827" w14:textId="642E18D6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790" w:type="pct"/>
            <w:shd w:val="clear" w:color="auto" w:fill="auto"/>
          </w:tcPr>
          <w:p w14:paraId="7F531039" w14:textId="79432BE3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</w:t>
            </w:r>
            <w:r w:rsidR="00002523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f. Dr. Şevki KÖMÜR</w:t>
            </w:r>
          </w:p>
        </w:tc>
        <w:tc>
          <w:tcPr>
            <w:tcW w:w="949" w:type="pct"/>
            <w:shd w:val="clear" w:color="auto" w:fill="auto"/>
          </w:tcPr>
          <w:p w14:paraId="30A255AA" w14:textId="72A843A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054C526E" w14:textId="77777777" w:rsidTr="00BE1C6A">
        <w:trPr>
          <w:trHeight w:val="259"/>
        </w:trPr>
        <w:tc>
          <w:tcPr>
            <w:tcW w:w="528" w:type="pct"/>
            <w:hideMark/>
          </w:tcPr>
          <w:p w14:paraId="3A1775EF" w14:textId="24CE9405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EBB1808</w:t>
            </w:r>
          </w:p>
        </w:tc>
        <w:tc>
          <w:tcPr>
            <w:tcW w:w="1441" w:type="pct"/>
            <w:hideMark/>
          </w:tcPr>
          <w:p w14:paraId="311413FD" w14:textId="6F947A4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 Felsefesi</w:t>
            </w:r>
          </w:p>
        </w:tc>
        <w:tc>
          <w:tcPr>
            <w:tcW w:w="313" w:type="pct"/>
            <w:hideMark/>
          </w:tcPr>
          <w:p w14:paraId="6A4F934B" w14:textId="7777777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  <w:hideMark/>
          </w:tcPr>
          <w:p w14:paraId="09D2A1E8" w14:textId="6B314C3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4" w:type="pct"/>
          </w:tcPr>
          <w:p w14:paraId="3148273F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7099E5D8" w14:textId="6FE6854E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790" w:type="pct"/>
            <w:shd w:val="clear" w:color="auto" w:fill="auto"/>
          </w:tcPr>
          <w:p w14:paraId="5B1381E2" w14:textId="68A21192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İlker AYSEL</w:t>
            </w:r>
          </w:p>
        </w:tc>
        <w:tc>
          <w:tcPr>
            <w:tcW w:w="949" w:type="pct"/>
            <w:shd w:val="clear" w:color="auto" w:fill="auto"/>
          </w:tcPr>
          <w:p w14:paraId="166AA308" w14:textId="3C39974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43DEAB46" w14:textId="77777777" w:rsidTr="00BE1C6A">
        <w:trPr>
          <w:trHeight w:val="259"/>
        </w:trPr>
        <w:tc>
          <w:tcPr>
            <w:tcW w:w="528" w:type="pct"/>
          </w:tcPr>
          <w:p w14:paraId="4F4BF848" w14:textId="20F10B28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RPD1002</w:t>
            </w:r>
          </w:p>
        </w:tc>
        <w:tc>
          <w:tcPr>
            <w:tcW w:w="1441" w:type="pct"/>
          </w:tcPr>
          <w:p w14:paraId="3080C1FE" w14:textId="066D21EC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Gelişim Psik. I: Çocukluk</w:t>
            </w:r>
          </w:p>
        </w:tc>
        <w:tc>
          <w:tcPr>
            <w:tcW w:w="313" w:type="pct"/>
          </w:tcPr>
          <w:p w14:paraId="569EECF6" w14:textId="0CAF8F5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29F58258" w14:textId="461A80B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4" w:type="pct"/>
          </w:tcPr>
          <w:p w14:paraId="381661DF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4A962FCD" w14:textId="678F9A5B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790" w:type="pct"/>
            <w:shd w:val="clear" w:color="auto" w:fill="auto"/>
          </w:tcPr>
          <w:p w14:paraId="7EB4B066" w14:textId="77E4E04F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 Öğr. Üy. Halim SARICAOĞLU</w:t>
            </w:r>
          </w:p>
        </w:tc>
        <w:tc>
          <w:tcPr>
            <w:tcW w:w="949" w:type="pct"/>
            <w:shd w:val="clear" w:color="auto" w:fill="auto"/>
          </w:tcPr>
          <w:p w14:paraId="74E02C97" w14:textId="086E08D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3C54D1B7" w14:textId="77777777" w:rsidTr="00BE1C6A">
        <w:trPr>
          <w:trHeight w:val="259"/>
        </w:trPr>
        <w:tc>
          <w:tcPr>
            <w:tcW w:w="528" w:type="pct"/>
          </w:tcPr>
          <w:p w14:paraId="505D7884" w14:textId="27A3AFE0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RPD1004</w:t>
            </w:r>
          </w:p>
        </w:tc>
        <w:tc>
          <w:tcPr>
            <w:tcW w:w="1441" w:type="pct"/>
          </w:tcPr>
          <w:p w14:paraId="2CE542DC" w14:textId="1F9DE37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Kaynak Taraması ve Rapor Yazma</w:t>
            </w:r>
          </w:p>
        </w:tc>
        <w:tc>
          <w:tcPr>
            <w:tcW w:w="313" w:type="pct"/>
          </w:tcPr>
          <w:p w14:paraId="7242C2C4" w14:textId="193D2FB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0636D909" w14:textId="5B5B36B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4" w:type="pct"/>
          </w:tcPr>
          <w:p w14:paraId="4DB57483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0130DD41" w14:textId="149068C9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790" w:type="pct"/>
            <w:shd w:val="clear" w:color="auto" w:fill="auto"/>
          </w:tcPr>
          <w:p w14:paraId="4AA4B5D1" w14:textId="46F3D932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949" w:type="pct"/>
            <w:shd w:val="clear" w:color="auto" w:fill="auto"/>
          </w:tcPr>
          <w:p w14:paraId="2BDFFD67" w14:textId="0056E05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37880954" w14:textId="77777777" w:rsidTr="00BE1C6A">
        <w:trPr>
          <w:trHeight w:val="259"/>
        </w:trPr>
        <w:tc>
          <w:tcPr>
            <w:tcW w:w="528" w:type="pct"/>
          </w:tcPr>
          <w:p w14:paraId="1CFE29A8" w14:textId="408C8D13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SBÖ1802</w:t>
            </w:r>
          </w:p>
        </w:tc>
        <w:tc>
          <w:tcPr>
            <w:tcW w:w="1441" w:type="pct"/>
          </w:tcPr>
          <w:p w14:paraId="5D90D324" w14:textId="505034F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Sosyal Antropoloji</w:t>
            </w:r>
          </w:p>
        </w:tc>
        <w:tc>
          <w:tcPr>
            <w:tcW w:w="313" w:type="pct"/>
          </w:tcPr>
          <w:p w14:paraId="1801065D" w14:textId="3AB5733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7A5DE20B" w14:textId="5E12F002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4" w:type="pct"/>
          </w:tcPr>
          <w:p w14:paraId="4543B0E3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7EB5AC0A" w14:textId="2A3D0B2F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9:30</w:t>
            </w:r>
          </w:p>
        </w:tc>
        <w:tc>
          <w:tcPr>
            <w:tcW w:w="790" w:type="pct"/>
            <w:shd w:val="clear" w:color="auto" w:fill="auto"/>
          </w:tcPr>
          <w:p w14:paraId="1A95F924" w14:textId="4F9ABA09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İlker AYSEL</w:t>
            </w:r>
          </w:p>
        </w:tc>
        <w:tc>
          <w:tcPr>
            <w:tcW w:w="949" w:type="pct"/>
            <w:shd w:val="clear" w:color="auto" w:fill="auto"/>
          </w:tcPr>
          <w:p w14:paraId="06839726" w14:textId="1FE99CE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</w:tbl>
    <w:p w14:paraId="7019EC90" w14:textId="77777777" w:rsidR="0042426B" w:rsidRPr="00BE1C6A" w:rsidRDefault="0042426B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BDA189E" w14:textId="51927262" w:rsidR="00223BFF" w:rsidRDefault="008618CE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E1C6A">
        <w:rPr>
          <w:rFonts w:ascii="Times New Roman" w:hAnsi="Times New Roman" w:cs="Times New Roman"/>
          <w:b/>
          <w:sz w:val="18"/>
          <w:szCs w:val="18"/>
        </w:rPr>
        <w:t>2.</w:t>
      </w:r>
      <w:r w:rsidR="004C7A26" w:rsidRPr="00BE1C6A">
        <w:rPr>
          <w:rFonts w:ascii="Times New Roman" w:hAnsi="Times New Roman" w:cs="Times New Roman"/>
          <w:b/>
          <w:sz w:val="18"/>
          <w:szCs w:val="18"/>
        </w:rPr>
        <w:t xml:space="preserve"> Sınıf</w:t>
      </w:r>
    </w:p>
    <w:p w14:paraId="7A3AF550" w14:textId="77777777" w:rsidR="00BE1C6A" w:rsidRPr="00BE1C6A" w:rsidRDefault="00BE1C6A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072" w:type="pct"/>
        <w:tblLook w:val="04A0" w:firstRow="1" w:lastRow="0" w:firstColumn="1" w:lastColumn="0" w:noHBand="0" w:noVBand="1"/>
      </w:tblPr>
      <w:tblGrid>
        <w:gridCol w:w="957"/>
        <w:gridCol w:w="2369"/>
        <w:gridCol w:w="497"/>
        <w:gridCol w:w="816"/>
        <w:gridCol w:w="1484"/>
        <w:gridCol w:w="1437"/>
        <w:gridCol w:w="1632"/>
      </w:tblGrid>
      <w:tr w:rsidR="00BE1C6A" w:rsidRPr="00BE1C6A" w14:paraId="6615282F" w14:textId="77777777" w:rsidTr="00BE1C6A">
        <w:tc>
          <w:tcPr>
            <w:tcW w:w="521" w:type="pct"/>
          </w:tcPr>
          <w:p w14:paraId="6A099AC7" w14:textId="604A5191" w:rsidR="004C7A26" w:rsidRPr="00BE1C6A" w:rsidRDefault="004C7A26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Kodu </w:t>
            </w:r>
          </w:p>
        </w:tc>
        <w:tc>
          <w:tcPr>
            <w:tcW w:w="1328" w:type="pct"/>
          </w:tcPr>
          <w:p w14:paraId="0D83C446" w14:textId="22DF340D" w:rsidR="004C7A26" w:rsidRPr="00BE1C6A" w:rsidRDefault="004C7A26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70" w:type="pct"/>
          </w:tcPr>
          <w:p w14:paraId="130D6E33" w14:textId="761CFE80" w:rsidR="004C7A26" w:rsidRPr="00BE1C6A" w:rsidRDefault="004C7A26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Yılı</w:t>
            </w:r>
          </w:p>
        </w:tc>
        <w:tc>
          <w:tcPr>
            <w:tcW w:w="345" w:type="pct"/>
          </w:tcPr>
          <w:p w14:paraId="054959EC" w14:textId="4C0AECDB" w:rsidR="004C7A26" w:rsidRPr="00BE1C6A" w:rsidRDefault="004C7A26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Dönemi</w:t>
            </w:r>
          </w:p>
        </w:tc>
        <w:tc>
          <w:tcPr>
            <w:tcW w:w="827" w:type="pct"/>
          </w:tcPr>
          <w:p w14:paraId="6A0B5978" w14:textId="48628D4A" w:rsidR="004C7A26" w:rsidRPr="00BE1C6A" w:rsidRDefault="008A7A8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Sınav Tarihi ve Saati</w:t>
            </w:r>
          </w:p>
        </w:tc>
        <w:tc>
          <w:tcPr>
            <w:tcW w:w="789" w:type="pct"/>
          </w:tcPr>
          <w:p w14:paraId="50744D46" w14:textId="199234BF" w:rsidR="004C7A26" w:rsidRPr="00BE1C6A" w:rsidRDefault="004C7A26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920" w:type="pct"/>
          </w:tcPr>
          <w:p w14:paraId="18C559DD" w14:textId="6385A9C3" w:rsidR="004C7A26" w:rsidRPr="00BE1C6A" w:rsidRDefault="008A7A8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Sınav Salonu</w:t>
            </w:r>
          </w:p>
        </w:tc>
      </w:tr>
      <w:tr w:rsidR="00BE1C6A" w:rsidRPr="00BE1C6A" w14:paraId="3EC93C85" w14:textId="77777777" w:rsidTr="00BE1C6A">
        <w:tc>
          <w:tcPr>
            <w:tcW w:w="521" w:type="pct"/>
          </w:tcPr>
          <w:p w14:paraId="506CBCDD" w14:textId="114E5937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RPD2001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591A" w14:textId="73AD0313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Rehberlik ve Psikolojik Danışma</w:t>
            </w:r>
          </w:p>
        </w:tc>
        <w:tc>
          <w:tcPr>
            <w:tcW w:w="270" w:type="pct"/>
          </w:tcPr>
          <w:p w14:paraId="00E52D17" w14:textId="79524D3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72FF7B88" w14:textId="6568874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7" w:type="pct"/>
          </w:tcPr>
          <w:p w14:paraId="28D732F5" w14:textId="51206BA9" w:rsidR="00093308" w:rsidRDefault="0082039F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4E3308BE" w14:textId="2B450B7D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789" w:type="pct"/>
            <w:shd w:val="clear" w:color="auto" w:fill="auto"/>
          </w:tcPr>
          <w:p w14:paraId="16E33B77" w14:textId="6C68C9CF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Atılgan ERÖZKAN</w:t>
            </w:r>
          </w:p>
        </w:tc>
        <w:tc>
          <w:tcPr>
            <w:tcW w:w="920" w:type="pct"/>
            <w:shd w:val="clear" w:color="auto" w:fill="auto"/>
          </w:tcPr>
          <w:p w14:paraId="266D00ED" w14:textId="2498A98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1FAC5DFF" w14:textId="77777777" w:rsidTr="00BE1C6A">
        <w:tc>
          <w:tcPr>
            <w:tcW w:w="521" w:type="pct"/>
          </w:tcPr>
          <w:p w14:paraId="66FC6D9D" w14:textId="7C80EEB3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RPD2003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1140" w14:textId="65E64393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Gelişim Psikolojisi II: Ergenlik</w:t>
            </w:r>
          </w:p>
        </w:tc>
        <w:tc>
          <w:tcPr>
            <w:tcW w:w="270" w:type="pct"/>
          </w:tcPr>
          <w:p w14:paraId="6CD0AFB2" w14:textId="7619877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1CF12BCA" w14:textId="4C6F3C5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7" w:type="pct"/>
          </w:tcPr>
          <w:p w14:paraId="1A726BCC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6B299C0D" w14:textId="367C4BC8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789" w:type="pct"/>
            <w:shd w:val="clear" w:color="auto" w:fill="auto"/>
          </w:tcPr>
          <w:p w14:paraId="36549D5A" w14:textId="227E2884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 Öğr. Üy. Halim SARICAOĞLU</w:t>
            </w:r>
          </w:p>
        </w:tc>
        <w:tc>
          <w:tcPr>
            <w:tcW w:w="920" w:type="pct"/>
            <w:shd w:val="clear" w:color="auto" w:fill="auto"/>
          </w:tcPr>
          <w:p w14:paraId="67255EA2" w14:textId="0FABE8F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0FFBF42" w14:textId="77777777" w:rsidTr="00BE1C6A">
        <w:tc>
          <w:tcPr>
            <w:tcW w:w="521" w:type="pct"/>
          </w:tcPr>
          <w:p w14:paraId="7959DE33" w14:textId="601B5603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RPD2007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20B" w14:textId="43EDA66B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 Deneyimi I</w:t>
            </w:r>
          </w:p>
        </w:tc>
        <w:tc>
          <w:tcPr>
            <w:tcW w:w="270" w:type="pct"/>
          </w:tcPr>
          <w:p w14:paraId="432848AF" w14:textId="626BD57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7B792D40" w14:textId="5DE8FE9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7" w:type="pct"/>
          </w:tcPr>
          <w:p w14:paraId="5EB72E32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72C9DB9F" w14:textId="28C23394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789" w:type="pct"/>
            <w:shd w:val="clear" w:color="auto" w:fill="auto"/>
          </w:tcPr>
          <w:p w14:paraId="44FB47D7" w14:textId="6E0E1898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Atılgan ERÖZKAN</w:t>
            </w:r>
          </w:p>
        </w:tc>
        <w:tc>
          <w:tcPr>
            <w:tcW w:w="920" w:type="pct"/>
            <w:shd w:val="clear" w:color="auto" w:fill="auto"/>
          </w:tcPr>
          <w:p w14:paraId="76FFDE4A" w14:textId="51155EE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9AC3BC5" w14:textId="77777777" w:rsidTr="00BE1C6A">
        <w:tc>
          <w:tcPr>
            <w:tcW w:w="521" w:type="pct"/>
          </w:tcPr>
          <w:p w14:paraId="4090A471" w14:textId="566FF5CA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YDE2811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4DE8" w14:textId="3AE1E8DA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İngilizce III</w:t>
            </w:r>
          </w:p>
        </w:tc>
        <w:tc>
          <w:tcPr>
            <w:tcW w:w="270" w:type="pct"/>
          </w:tcPr>
          <w:p w14:paraId="3516825E" w14:textId="4E7C9258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3B9415C2" w14:textId="1C07147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7" w:type="pct"/>
          </w:tcPr>
          <w:p w14:paraId="34740E74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3B138380" w14:textId="3F17CFAB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</w:tc>
        <w:tc>
          <w:tcPr>
            <w:tcW w:w="789" w:type="pct"/>
            <w:shd w:val="clear" w:color="auto" w:fill="auto"/>
          </w:tcPr>
          <w:p w14:paraId="76A89F09" w14:textId="4C4C31A2" w:rsidR="00BE1C6A" w:rsidRPr="00BE1C6A" w:rsidRDefault="00002523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Şevki KÖMÜR</w:t>
            </w:r>
          </w:p>
        </w:tc>
        <w:tc>
          <w:tcPr>
            <w:tcW w:w="920" w:type="pct"/>
            <w:shd w:val="clear" w:color="auto" w:fill="auto"/>
          </w:tcPr>
          <w:p w14:paraId="3DEA1ECC" w14:textId="3BE620C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46113932" w14:textId="77777777" w:rsidTr="00BE1C6A">
        <w:tc>
          <w:tcPr>
            <w:tcW w:w="521" w:type="pct"/>
          </w:tcPr>
          <w:p w14:paraId="69B38733" w14:textId="7476E68C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YDE2812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9C2D" w14:textId="526AD83C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İngilizce IV</w:t>
            </w:r>
          </w:p>
        </w:tc>
        <w:tc>
          <w:tcPr>
            <w:tcW w:w="270" w:type="pct"/>
          </w:tcPr>
          <w:p w14:paraId="40B22C5C" w14:textId="7639A8A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0E5CA03D" w14:textId="4D2E053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</w:tcPr>
          <w:p w14:paraId="635B4D42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127BFD55" w14:textId="21BDD6F8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789" w:type="pct"/>
            <w:shd w:val="clear" w:color="auto" w:fill="auto"/>
          </w:tcPr>
          <w:p w14:paraId="39B2700F" w14:textId="221904EC" w:rsidR="00BE1C6A" w:rsidRPr="00BE1C6A" w:rsidRDefault="00002523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Şevki KÖMÜR</w:t>
            </w:r>
          </w:p>
        </w:tc>
        <w:tc>
          <w:tcPr>
            <w:tcW w:w="920" w:type="pct"/>
            <w:shd w:val="clear" w:color="auto" w:fill="auto"/>
          </w:tcPr>
          <w:p w14:paraId="0D81C28C" w14:textId="068444D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269AB05" w14:textId="77777777" w:rsidTr="00BE1C6A">
        <w:tc>
          <w:tcPr>
            <w:tcW w:w="521" w:type="pct"/>
          </w:tcPr>
          <w:p w14:paraId="1DCBFFD1" w14:textId="1EB2825C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RPD2010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C7CC" w14:textId="7042C769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Gelişim Psikolojisi III:Yetişkinlik ve Yaşlılık</w:t>
            </w:r>
          </w:p>
        </w:tc>
        <w:tc>
          <w:tcPr>
            <w:tcW w:w="270" w:type="pct"/>
          </w:tcPr>
          <w:p w14:paraId="48FAB2E7" w14:textId="413FCC6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54AE20EF" w14:textId="0F826A0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40AFC401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37324292" w14:textId="7961C482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789" w:type="pct"/>
            <w:shd w:val="clear" w:color="auto" w:fill="auto"/>
          </w:tcPr>
          <w:p w14:paraId="1E30BB66" w14:textId="5CE5267E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 Öğr. Üy. Halim SARICAOĞLU</w:t>
            </w:r>
          </w:p>
        </w:tc>
        <w:tc>
          <w:tcPr>
            <w:tcW w:w="920" w:type="pct"/>
            <w:shd w:val="clear" w:color="auto" w:fill="auto"/>
          </w:tcPr>
          <w:p w14:paraId="4E920229" w14:textId="1B52B292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07F62637" w14:textId="77777777" w:rsidTr="00BE1C6A">
        <w:tc>
          <w:tcPr>
            <w:tcW w:w="521" w:type="pct"/>
          </w:tcPr>
          <w:p w14:paraId="6864DD57" w14:textId="618999F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4DB8" w14:textId="717ECE74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 Dışı Teknikler</w:t>
            </w:r>
          </w:p>
        </w:tc>
        <w:tc>
          <w:tcPr>
            <w:tcW w:w="270" w:type="pct"/>
          </w:tcPr>
          <w:p w14:paraId="218E29AB" w14:textId="76E582E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65E143D6" w14:textId="5DDCE69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</w:tcPr>
          <w:p w14:paraId="31FF2AD6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0DF44F5C" w14:textId="0FF8CB91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789" w:type="pct"/>
            <w:shd w:val="clear" w:color="auto" w:fill="auto"/>
          </w:tcPr>
          <w:p w14:paraId="709539B6" w14:textId="2DD26B57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Atılgan ERÖZKAN</w:t>
            </w:r>
          </w:p>
        </w:tc>
        <w:tc>
          <w:tcPr>
            <w:tcW w:w="920" w:type="pct"/>
            <w:shd w:val="clear" w:color="auto" w:fill="auto"/>
          </w:tcPr>
          <w:p w14:paraId="27D3EB49" w14:textId="4E994E2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287EB3C7" w14:textId="77777777" w:rsidTr="00BE1C6A">
        <w:tc>
          <w:tcPr>
            <w:tcW w:w="521" w:type="pct"/>
          </w:tcPr>
          <w:p w14:paraId="0924C587" w14:textId="19E70783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RPD2006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BA92B3" w14:textId="3D153961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Sosyal Psikoloji</w:t>
            </w:r>
          </w:p>
        </w:tc>
        <w:tc>
          <w:tcPr>
            <w:tcW w:w="270" w:type="pct"/>
          </w:tcPr>
          <w:p w14:paraId="2A9AC1E2" w14:textId="7247121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0E0CC150" w14:textId="2B8D934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</w:tcPr>
          <w:p w14:paraId="665ECDD7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1A60D51C" w14:textId="20BDC70D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789" w:type="pct"/>
            <w:shd w:val="clear" w:color="auto" w:fill="auto"/>
          </w:tcPr>
          <w:p w14:paraId="0FDC4BBF" w14:textId="4E579FA6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Aslı TAYLI</w:t>
            </w:r>
          </w:p>
        </w:tc>
        <w:tc>
          <w:tcPr>
            <w:tcW w:w="920" w:type="pct"/>
            <w:shd w:val="clear" w:color="auto" w:fill="auto"/>
          </w:tcPr>
          <w:p w14:paraId="1152972F" w14:textId="6A58E498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25D30DC4" w14:textId="77777777" w:rsidTr="00BE1C6A">
        <w:tc>
          <w:tcPr>
            <w:tcW w:w="521" w:type="pct"/>
            <w:shd w:val="clear" w:color="auto" w:fill="auto"/>
          </w:tcPr>
          <w:p w14:paraId="60EAB278" w14:textId="63A80A94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RPD2004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D90BE" w14:textId="5D090382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İnsan İlişkileri ve İletişim</w:t>
            </w:r>
          </w:p>
        </w:tc>
        <w:tc>
          <w:tcPr>
            <w:tcW w:w="270" w:type="pct"/>
            <w:shd w:val="clear" w:color="auto" w:fill="auto"/>
          </w:tcPr>
          <w:p w14:paraId="3736991F" w14:textId="40AAA8E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14:paraId="449D1AC5" w14:textId="6E1F922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5E0B8E04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5A18CF9B" w14:textId="446454A3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9:30</w:t>
            </w:r>
          </w:p>
        </w:tc>
        <w:tc>
          <w:tcPr>
            <w:tcW w:w="789" w:type="pct"/>
            <w:shd w:val="clear" w:color="auto" w:fill="auto"/>
          </w:tcPr>
          <w:p w14:paraId="04E15790" w14:textId="7C6CC6A3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Atılgan ERÖZKAN</w:t>
            </w:r>
          </w:p>
        </w:tc>
        <w:tc>
          <w:tcPr>
            <w:tcW w:w="920" w:type="pct"/>
            <w:shd w:val="clear" w:color="auto" w:fill="auto"/>
          </w:tcPr>
          <w:p w14:paraId="53E8D227" w14:textId="6F4689A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0E754AFA" w14:textId="77777777" w:rsidTr="00BE1C6A">
        <w:tc>
          <w:tcPr>
            <w:tcW w:w="521" w:type="pct"/>
            <w:shd w:val="clear" w:color="auto" w:fill="auto"/>
          </w:tcPr>
          <w:p w14:paraId="6790D365" w14:textId="26AA7358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0AC7A6" w14:textId="5F15D1CD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Öğrenme Psikolojisi</w:t>
            </w:r>
          </w:p>
        </w:tc>
        <w:tc>
          <w:tcPr>
            <w:tcW w:w="270" w:type="pct"/>
            <w:shd w:val="clear" w:color="auto" w:fill="auto"/>
          </w:tcPr>
          <w:p w14:paraId="4A99EBBE" w14:textId="7417C6F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14:paraId="0DF5B9F5" w14:textId="4F39D7D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7C541248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26EBAEFE" w14:textId="5CAA0B73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789" w:type="pct"/>
            <w:shd w:val="clear" w:color="auto" w:fill="auto"/>
          </w:tcPr>
          <w:p w14:paraId="3AA50896" w14:textId="63DC5FB3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920" w:type="pct"/>
            <w:shd w:val="clear" w:color="auto" w:fill="auto"/>
          </w:tcPr>
          <w:p w14:paraId="684732D0" w14:textId="001C0E9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</w:tbl>
    <w:p w14:paraId="2793848F" w14:textId="791922CC" w:rsidR="004C7A26" w:rsidRPr="00BE1C6A" w:rsidRDefault="004C7A26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458DCF3" w14:textId="42E1E47D" w:rsidR="0042426B" w:rsidRDefault="0042426B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E1C6A">
        <w:rPr>
          <w:rFonts w:ascii="Times New Roman" w:hAnsi="Times New Roman" w:cs="Times New Roman"/>
          <w:b/>
          <w:sz w:val="18"/>
          <w:szCs w:val="18"/>
        </w:rPr>
        <w:t>3. Sınıf</w:t>
      </w:r>
    </w:p>
    <w:p w14:paraId="6F0774EF" w14:textId="77777777" w:rsidR="00BE1C6A" w:rsidRPr="00BE1C6A" w:rsidRDefault="00BE1C6A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46"/>
        <w:gridCol w:w="2117"/>
        <w:gridCol w:w="577"/>
        <w:gridCol w:w="756"/>
        <w:gridCol w:w="1486"/>
        <w:gridCol w:w="1497"/>
        <w:gridCol w:w="1683"/>
      </w:tblGrid>
      <w:tr w:rsidR="00BE1C6A" w:rsidRPr="00BE1C6A" w14:paraId="59DE62BE" w14:textId="77777777" w:rsidTr="00BE1C6A">
        <w:tc>
          <w:tcPr>
            <w:tcW w:w="522" w:type="pct"/>
          </w:tcPr>
          <w:p w14:paraId="1FA37365" w14:textId="77777777" w:rsidR="008618CE" w:rsidRPr="00BE1C6A" w:rsidRDefault="008618CE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Dersin Kodu </w:t>
            </w:r>
          </w:p>
        </w:tc>
        <w:tc>
          <w:tcPr>
            <w:tcW w:w="1176" w:type="pct"/>
          </w:tcPr>
          <w:p w14:paraId="5C8EA58F" w14:textId="77777777" w:rsidR="008618CE" w:rsidRPr="00BE1C6A" w:rsidRDefault="008618CE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318" w:type="pct"/>
          </w:tcPr>
          <w:p w14:paraId="67723DCE" w14:textId="4FB5BC96" w:rsidR="008618CE" w:rsidRPr="00BE1C6A" w:rsidRDefault="002A031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417" w:type="pct"/>
          </w:tcPr>
          <w:p w14:paraId="24BA0664" w14:textId="39453504" w:rsidR="008618CE" w:rsidRPr="00BE1C6A" w:rsidRDefault="002A031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827" w:type="pct"/>
          </w:tcPr>
          <w:p w14:paraId="0F93FC27" w14:textId="50B95FEA" w:rsidR="008618CE" w:rsidRPr="00BE1C6A" w:rsidRDefault="002A031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 ve </w:t>
            </w:r>
            <w:r w:rsidR="00EB5E8B"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aati</w:t>
            </w:r>
          </w:p>
        </w:tc>
        <w:tc>
          <w:tcPr>
            <w:tcW w:w="804" w:type="pct"/>
          </w:tcPr>
          <w:p w14:paraId="3B3D2522" w14:textId="1F114766" w:rsidR="008618CE" w:rsidRPr="00BE1C6A" w:rsidRDefault="002A031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Öğretim Elamanı</w:t>
            </w:r>
          </w:p>
        </w:tc>
        <w:tc>
          <w:tcPr>
            <w:tcW w:w="936" w:type="pct"/>
          </w:tcPr>
          <w:p w14:paraId="33C64F56" w14:textId="70132664" w:rsidR="008618CE" w:rsidRPr="00BE1C6A" w:rsidRDefault="002A031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Sınav Yeri</w:t>
            </w:r>
          </w:p>
        </w:tc>
      </w:tr>
      <w:tr w:rsidR="00BE1C6A" w:rsidRPr="00BE1C6A" w14:paraId="43C430A2" w14:textId="77777777" w:rsidTr="00BE1C6A">
        <w:tc>
          <w:tcPr>
            <w:tcW w:w="522" w:type="pct"/>
          </w:tcPr>
          <w:p w14:paraId="437EFE52" w14:textId="6FDD1EDB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6DD2" w14:textId="33B9ED81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Mesleki Rehberlik ve Danışma</w:t>
            </w:r>
          </w:p>
        </w:tc>
        <w:tc>
          <w:tcPr>
            <w:tcW w:w="318" w:type="pct"/>
          </w:tcPr>
          <w:p w14:paraId="71550FEA" w14:textId="10F59CC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6750834F" w14:textId="398CB42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797859D0" w14:textId="41064547" w:rsidR="00093308" w:rsidRDefault="0082039F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06.10.22</w:t>
            </w:r>
          </w:p>
          <w:p w14:paraId="16CA5EEB" w14:textId="732B0377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804" w:type="pct"/>
          </w:tcPr>
          <w:p w14:paraId="6CA82274" w14:textId="1B45E7DA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936" w:type="pct"/>
          </w:tcPr>
          <w:p w14:paraId="093EA81E" w14:textId="0444709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29EAA8F4" w14:textId="77777777" w:rsidTr="00BE1C6A">
        <w:tc>
          <w:tcPr>
            <w:tcW w:w="522" w:type="pct"/>
          </w:tcPr>
          <w:p w14:paraId="588A975C" w14:textId="1B57013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TEB3901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7C76" w14:textId="0738CB4F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Diksiyon ve Sunum</w:t>
            </w:r>
          </w:p>
        </w:tc>
        <w:tc>
          <w:tcPr>
            <w:tcW w:w="318" w:type="pct"/>
          </w:tcPr>
          <w:p w14:paraId="66FCA51D" w14:textId="28DC3D4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0557391B" w14:textId="2427099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1A5DD89D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06.10.22</w:t>
            </w:r>
          </w:p>
          <w:p w14:paraId="7E36860A" w14:textId="7825900F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804" w:type="pct"/>
          </w:tcPr>
          <w:p w14:paraId="0CC1278B" w14:textId="7EAEFE47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C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Arş. Gör. Dr. Mustafa </w:t>
            </w:r>
            <w:r w:rsidR="008203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Sargın</w:t>
            </w:r>
          </w:p>
        </w:tc>
        <w:tc>
          <w:tcPr>
            <w:tcW w:w="936" w:type="pct"/>
          </w:tcPr>
          <w:p w14:paraId="6916C75A" w14:textId="50A0986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6E73D191" w14:textId="77777777" w:rsidTr="00BE1C6A">
        <w:tc>
          <w:tcPr>
            <w:tcW w:w="522" w:type="pct"/>
          </w:tcPr>
          <w:p w14:paraId="2A6069A4" w14:textId="5B5D8A31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RPD3005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99E" w14:textId="291B318B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Kişilik Kuramları</w:t>
            </w:r>
          </w:p>
        </w:tc>
        <w:tc>
          <w:tcPr>
            <w:tcW w:w="318" w:type="pct"/>
          </w:tcPr>
          <w:p w14:paraId="4C636F59" w14:textId="2E8B71C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1DB39814" w14:textId="3698184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1D4BCB64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06.10.22</w:t>
            </w:r>
          </w:p>
          <w:p w14:paraId="0DDDFC94" w14:textId="064E35C4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804" w:type="pct"/>
          </w:tcPr>
          <w:p w14:paraId="182F6DEB" w14:textId="29EFBF82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936" w:type="pct"/>
          </w:tcPr>
          <w:p w14:paraId="6E989407" w14:textId="3C03030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3C145716" w14:textId="77777777" w:rsidTr="00BE1C6A">
        <w:tc>
          <w:tcPr>
            <w:tcW w:w="522" w:type="pct"/>
          </w:tcPr>
          <w:p w14:paraId="6C3B9FC9" w14:textId="1ECB3106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SBÖ3901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DC274" w14:textId="663FEF50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Eleştirel Düşünme</w:t>
            </w:r>
          </w:p>
        </w:tc>
        <w:tc>
          <w:tcPr>
            <w:tcW w:w="318" w:type="pct"/>
          </w:tcPr>
          <w:p w14:paraId="7BC9AD49" w14:textId="3DCCC5E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0309BEDC" w14:textId="73D1E438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7FC67252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06.10.22</w:t>
            </w:r>
          </w:p>
          <w:p w14:paraId="27EBC2C8" w14:textId="03912BDB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804" w:type="pct"/>
          </w:tcPr>
          <w:p w14:paraId="78C53198" w14:textId="19373ACF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İlker AYSEL</w:t>
            </w:r>
          </w:p>
        </w:tc>
        <w:tc>
          <w:tcPr>
            <w:tcW w:w="936" w:type="pct"/>
          </w:tcPr>
          <w:p w14:paraId="400C89EE" w14:textId="5A970C9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E10D1D0" w14:textId="77777777" w:rsidTr="00BE1C6A">
        <w:tc>
          <w:tcPr>
            <w:tcW w:w="522" w:type="pct"/>
          </w:tcPr>
          <w:p w14:paraId="735DC8D9" w14:textId="3632BED6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0F36" w14:textId="36490CC3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Psikolojik Danışma İlke ve Teknikleri</w:t>
            </w:r>
          </w:p>
        </w:tc>
        <w:tc>
          <w:tcPr>
            <w:tcW w:w="318" w:type="pct"/>
          </w:tcPr>
          <w:p w14:paraId="4127777D" w14:textId="53CFEBE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221FCD67" w14:textId="6A993CA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7B1CC06D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06.10.22</w:t>
            </w:r>
          </w:p>
          <w:p w14:paraId="3917BDD6" w14:textId="5A214096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804" w:type="pct"/>
          </w:tcPr>
          <w:p w14:paraId="02EA6526" w14:textId="129491D4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Aslı TAYLI</w:t>
            </w:r>
          </w:p>
        </w:tc>
        <w:tc>
          <w:tcPr>
            <w:tcW w:w="936" w:type="pct"/>
          </w:tcPr>
          <w:p w14:paraId="75371AEC" w14:textId="6FC9C9E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3B58AE5A" w14:textId="77777777" w:rsidTr="00BE1C6A">
        <w:tc>
          <w:tcPr>
            <w:tcW w:w="522" w:type="pct"/>
          </w:tcPr>
          <w:p w14:paraId="464DEFB4" w14:textId="4464A379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İFÖ3901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F1AFBF" w14:textId="0D208C1A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VE EĞİTİMİ</w:t>
            </w:r>
          </w:p>
        </w:tc>
        <w:tc>
          <w:tcPr>
            <w:tcW w:w="318" w:type="pct"/>
          </w:tcPr>
          <w:p w14:paraId="70F006AE" w14:textId="34AB8C4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433D2850" w14:textId="34322B0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190F138E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06.10.22</w:t>
            </w:r>
          </w:p>
          <w:p w14:paraId="1C405C82" w14:textId="463E30BC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804" w:type="pct"/>
          </w:tcPr>
          <w:p w14:paraId="12FB5EBF" w14:textId="45E27277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 Öğr. Üy. Yusuf SÜLÜN</w:t>
            </w:r>
          </w:p>
        </w:tc>
        <w:tc>
          <w:tcPr>
            <w:tcW w:w="936" w:type="pct"/>
          </w:tcPr>
          <w:p w14:paraId="506E87B3" w14:textId="2B546C3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411B6CB" w14:textId="77777777" w:rsidTr="00BE1C6A">
        <w:tc>
          <w:tcPr>
            <w:tcW w:w="522" w:type="pct"/>
          </w:tcPr>
          <w:p w14:paraId="542581BE" w14:textId="55532B75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RPD3003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F4811" w14:textId="2AFE0E4D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Yaşam Dönemleri ve Uyum Problemleri</w:t>
            </w:r>
          </w:p>
        </w:tc>
        <w:tc>
          <w:tcPr>
            <w:tcW w:w="318" w:type="pct"/>
          </w:tcPr>
          <w:p w14:paraId="1FAC7930" w14:textId="72B71A9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36B1E514" w14:textId="7584130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726DEF19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06.10.22</w:t>
            </w:r>
          </w:p>
          <w:p w14:paraId="61AE0469" w14:textId="3802CCDD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</w:tc>
        <w:tc>
          <w:tcPr>
            <w:tcW w:w="804" w:type="pct"/>
          </w:tcPr>
          <w:p w14:paraId="6BEC094F" w14:textId="5E02A81B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 Öğr. Üy. Halim SARICAOĞLU</w:t>
            </w:r>
          </w:p>
        </w:tc>
        <w:tc>
          <w:tcPr>
            <w:tcW w:w="936" w:type="pct"/>
          </w:tcPr>
          <w:p w14:paraId="592DFB62" w14:textId="60C8D2E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313002AC" w14:textId="77777777" w:rsidTr="00BE1C6A">
        <w:tc>
          <w:tcPr>
            <w:tcW w:w="522" w:type="pct"/>
          </w:tcPr>
          <w:p w14:paraId="35151062" w14:textId="77C5A109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EBB3903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2607D" w14:textId="1FCD7699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 Yönetimi</w:t>
            </w:r>
          </w:p>
        </w:tc>
        <w:tc>
          <w:tcPr>
            <w:tcW w:w="318" w:type="pct"/>
          </w:tcPr>
          <w:p w14:paraId="35DC4991" w14:textId="73BFC57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5EFF1551" w14:textId="1F072EF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7E7A7AFA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06.10.22</w:t>
            </w:r>
          </w:p>
          <w:p w14:paraId="7AE1B5DD" w14:textId="4C75FC57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804" w:type="pct"/>
          </w:tcPr>
          <w:p w14:paraId="400ADFA3" w14:textId="3E265AF6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Yahya ALTINKURT</w:t>
            </w:r>
          </w:p>
        </w:tc>
        <w:tc>
          <w:tcPr>
            <w:tcW w:w="936" w:type="pct"/>
          </w:tcPr>
          <w:p w14:paraId="7C324FE5" w14:textId="134F95A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7227BAE1" w14:textId="77777777" w:rsidTr="00BE1C6A">
        <w:tc>
          <w:tcPr>
            <w:tcW w:w="522" w:type="pct"/>
          </w:tcPr>
          <w:p w14:paraId="777102F6" w14:textId="402FE564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RPD3508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8B98C5" w14:textId="40D436EF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Endüstride Reh.Psi.Dan.</w:t>
            </w:r>
          </w:p>
        </w:tc>
        <w:tc>
          <w:tcPr>
            <w:tcW w:w="318" w:type="pct"/>
          </w:tcPr>
          <w:p w14:paraId="17708BB8" w14:textId="284C32F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53ACD6A1" w14:textId="0E4AE46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54EC6D33" w14:textId="7F85F8F4" w:rsidR="00093308" w:rsidRDefault="0082039F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28B2AE97" w14:textId="67D51A6A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804" w:type="pct"/>
          </w:tcPr>
          <w:p w14:paraId="69E090FF" w14:textId="487A6A1E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936" w:type="pct"/>
          </w:tcPr>
          <w:p w14:paraId="6727850A" w14:textId="6F2BED52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5B82A30D" w14:textId="77777777" w:rsidTr="00BE1C6A">
        <w:tc>
          <w:tcPr>
            <w:tcW w:w="522" w:type="pct"/>
          </w:tcPr>
          <w:p w14:paraId="36D7AB4F" w14:textId="6EC9A9FD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RPD3506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D3C2F4" w14:textId="58239432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İlköğretimde Rehberlik</w:t>
            </w:r>
          </w:p>
        </w:tc>
        <w:tc>
          <w:tcPr>
            <w:tcW w:w="318" w:type="pct"/>
          </w:tcPr>
          <w:p w14:paraId="78EAC887" w14:textId="093D3338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621BE498" w14:textId="0BE29C93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652A16FE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631D774E" w14:textId="72710DBB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804" w:type="pct"/>
          </w:tcPr>
          <w:p w14:paraId="7C76CE3D" w14:textId="740D59D7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Atılgan ERÖZKAN</w:t>
            </w:r>
          </w:p>
        </w:tc>
        <w:tc>
          <w:tcPr>
            <w:tcW w:w="936" w:type="pct"/>
          </w:tcPr>
          <w:p w14:paraId="74D2F15E" w14:textId="033C4699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7096E873" w14:textId="77777777" w:rsidTr="00BE1C6A">
        <w:tc>
          <w:tcPr>
            <w:tcW w:w="522" w:type="pct"/>
          </w:tcPr>
          <w:p w14:paraId="4EED85C2" w14:textId="4A1F81E3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RPD3504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313B85" w14:textId="67A947F1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 Rehberliği Programları</w:t>
            </w:r>
          </w:p>
        </w:tc>
        <w:tc>
          <w:tcPr>
            <w:tcW w:w="318" w:type="pct"/>
          </w:tcPr>
          <w:p w14:paraId="40C52134" w14:textId="0F9D73D8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65979118" w14:textId="2671E10A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1AC1045D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02A63152" w14:textId="305B35BC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804" w:type="pct"/>
          </w:tcPr>
          <w:p w14:paraId="3CBEC3F9" w14:textId="0A8524AE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 Dr. Raşit AVCI</w:t>
            </w:r>
          </w:p>
        </w:tc>
        <w:tc>
          <w:tcPr>
            <w:tcW w:w="936" w:type="pct"/>
          </w:tcPr>
          <w:p w14:paraId="7D70EF3D" w14:textId="3A6D0CF6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12B1C1CF" w14:textId="77777777" w:rsidTr="00BE1C6A">
        <w:tc>
          <w:tcPr>
            <w:tcW w:w="522" w:type="pct"/>
          </w:tcPr>
          <w:p w14:paraId="6AE8CC2B" w14:textId="1AA91C8D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RPD3502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ED794A" w14:textId="0C6BA36B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Stresle Başaçıkma</w:t>
            </w:r>
          </w:p>
        </w:tc>
        <w:tc>
          <w:tcPr>
            <w:tcW w:w="318" w:type="pct"/>
          </w:tcPr>
          <w:p w14:paraId="54530CD5" w14:textId="79D2FF9E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11203873" w14:textId="2EA53913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79D12173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1C224AED" w14:textId="1C92E444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804" w:type="pct"/>
          </w:tcPr>
          <w:p w14:paraId="6AA133F2" w14:textId="6D92A269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936" w:type="pct"/>
          </w:tcPr>
          <w:p w14:paraId="4552C08D" w14:textId="049707C0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58D977CD" w14:textId="77777777" w:rsidTr="00BE1C6A">
        <w:tc>
          <w:tcPr>
            <w:tcW w:w="522" w:type="pct"/>
          </w:tcPr>
          <w:p w14:paraId="2EDFB34B" w14:textId="09C3E720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RPD3510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E0E46" w14:textId="27D12B5A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Aile Danışması</w:t>
            </w:r>
          </w:p>
        </w:tc>
        <w:tc>
          <w:tcPr>
            <w:tcW w:w="318" w:type="pct"/>
          </w:tcPr>
          <w:p w14:paraId="05A67EF5" w14:textId="138B5E4E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5F612337" w14:textId="64AD85FD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66FD256C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2C90E73F" w14:textId="06266852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804" w:type="pct"/>
          </w:tcPr>
          <w:p w14:paraId="4E0435CD" w14:textId="4274EE1A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Raşit AVCI</w:t>
            </w:r>
          </w:p>
        </w:tc>
        <w:tc>
          <w:tcPr>
            <w:tcW w:w="936" w:type="pct"/>
          </w:tcPr>
          <w:p w14:paraId="1290D21E" w14:textId="3110F4B8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52B14068" w14:textId="77777777" w:rsidTr="00BE1C6A">
        <w:tc>
          <w:tcPr>
            <w:tcW w:w="522" w:type="pct"/>
          </w:tcPr>
          <w:p w14:paraId="5F003B21" w14:textId="1CD0CFF6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E956B4" w14:textId="19902BA5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Psikolojik Danışma Kuramları</w:t>
            </w:r>
          </w:p>
        </w:tc>
        <w:tc>
          <w:tcPr>
            <w:tcW w:w="318" w:type="pct"/>
          </w:tcPr>
          <w:p w14:paraId="60AFF894" w14:textId="6FFA28D4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59E020A7" w14:textId="6AFD38C3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189188C3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06518D2C" w14:textId="3304AECB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804" w:type="pct"/>
          </w:tcPr>
          <w:p w14:paraId="01A1970C" w14:textId="623265B6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Raşit AVCI</w:t>
            </w:r>
          </w:p>
        </w:tc>
        <w:tc>
          <w:tcPr>
            <w:tcW w:w="936" w:type="pct"/>
          </w:tcPr>
          <w:p w14:paraId="2F2C5478" w14:textId="7288F183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009A7702" w14:textId="77777777" w:rsidTr="00BE1C6A">
        <w:tc>
          <w:tcPr>
            <w:tcW w:w="522" w:type="pct"/>
          </w:tcPr>
          <w:p w14:paraId="67953030" w14:textId="49474551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694E6" w14:textId="64AA5110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Davranış Bozuklukları</w:t>
            </w:r>
          </w:p>
        </w:tc>
        <w:tc>
          <w:tcPr>
            <w:tcW w:w="318" w:type="pct"/>
          </w:tcPr>
          <w:p w14:paraId="376B383C" w14:textId="0F77727A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2759393B" w14:textId="746F5981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2238633A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24F54156" w14:textId="7DFA36A5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804" w:type="pct"/>
          </w:tcPr>
          <w:p w14:paraId="6FD83CDB" w14:textId="6556A810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936" w:type="pct"/>
          </w:tcPr>
          <w:p w14:paraId="55A39BBD" w14:textId="0AA6110D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0F8A33D7" w14:textId="77777777" w:rsidTr="00BE1C6A">
        <w:tc>
          <w:tcPr>
            <w:tcW w:w="522" w:type="pct"/>
          </w:tcPr>
          <w:p w14:paraId="2F4397C6" w14:textId="4747AE3A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24D70" w14:textId="48229D28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Rehberlikte Program Geliştirme</w:t>
            </w:r>
          </w:p>
        </w:tc>
        <w:tc>
          <w:tcPr>
            <w:tcW w:w="318" w:type="pct"/>
          </w:tcPr>
          <w:p w14:paraId="7201989A" w14:textId="6A14D38E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424840C2" w14:textId="3C04E1AD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68437F5C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68E93335" w14:textId="0FFAAD6C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804" w:type="pct"/>
          </w:tcPr>
          <w:p w14:paraId="555E6533" w14:textId="3CBE7181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 Dr. Necdet AYKAÇ</w:t>
            </w:r>
          </w:p>
        </w:tc>
        <w:tc>
          <w:tcPr>
            <w:tcW w:w="936" w:type="pct"/>
          </w:tcPr>
          <w:p w14:paraId="215D336A" w14:textId="1FE8C6EA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0ACF7EFC" w14:textId="77777777" w:rsidTr="00BE1C6A">
        <w:tc>
          <w:tcPr>
            <w:tcW w:w="522" w:type="pct"/>
          </w:tcPr>
          <w:p w14:paraId="61463E9D" w14:textId="7BD705B7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DCFBA1" w14:textId="4E3B0EA4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Mesleki Rehberlik ve Danışma Uyg.</w:t>
            </w:r>
          </w:p>
        </w:tc>
        <w:tc>
          <w:tcPr>
            <w:tcW w:w="318" w:type="pct"/>
          </w:tcPr>
          <w:p w14:paraId="5EAE2D39" w14:textId="225283B0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5B09C676" w14:textId="5292C89C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0079DDB8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210F8625" w14:textId="2415D5EB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</w:tc>
        <w:tc>
          <w:tcPr>
            <w:tcW w:w="804" w:type="pct"/>
          </w:tcPr>
          <w:p w14:paraId="6B99F4C8" w14:textId="6CA732D9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936" w:type="pct"/>
          </w:tcPr>
          <w:p w14:paraId="0C509778" w14:textId="4023B269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7A6AAA45" w14:textId="77777777" w:rsidTr="00BE1C6A">
        <w:tc>
          <w:tcPr>
            <w:tcW w:w="522" w:type="pct"/>
          </w:tcPr>
          <w:p w14:paraId="72E93FDE" w14:textId="3A30EE8E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41078" w14:textId="2CEC8523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Grupla Psikolojik Danışma</w:t>
            </w:r>
          </w:p>
        </w:tc>
        <w:tc>
          <w:tcPr>
            <w:tcW w:w="318" w:type="pct"/>
          </w:tcPr>
          <w:p w14:paraId="4338D04B" w14:textId="6426E20F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759B9B18" w14:textId="42BB4E0A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4942DFF5" w14:textId="77777777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23.10.22</w:t>
            </w:r>
          </w:p>
          <w:p w14:paraId="6D99DD5B" w14:textId="72B53DD1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804" w:type="pct"/>
          </w:tcPr>
          <w:p w14:paraId="42CDCCCB" w14:textId="2444104F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Raşit AVCI</w:t>
            </w:r>
          </w:p>
        </w:tc>
        <w:tc>
          <w:tcPr>
            <w:tcW w:w="936" w:type="pct"/>
          </w:tcPr>
          <w:p w14:paraId="6C364E67" w14:textId="348030D9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</w:tbl>
    <w:p w14:paraId="16408D26" w14:textId="4573B668" w:rsidR="004A0CFA" w:rsidRPr="00BE1C6A" w:rsidRDefault="004A0CFA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3299830" w14:textId="0C1DF9C0" w:rsidR="004A0CFA" w:rsidRDefault="00F84A7F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E1C6A">
        <w:rPr>
          <w:rFonts w:ascii="Times New Roman" w:hAnsi="Times New Roman" w:cs="Times New Roman"/>
          <w:b/>
          <w:sz w:val="18"/>
          <w:szCs w:val="18"/>
        </w:rPr>
        <w:t>4. Sınıf</w:t>
      </w:r>
    </w:p>
    <w:p w14:paraId="7502F737" w14:textId="77777777" w:rsidR="00BE1C6A" w:rsidRPr="00BE1C6A" w:rsidRDefault="00BE1C6A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70"/>
        <w:gridCol w:w="1921"/>
        <w:gridCol w:w="497"/>
        <w:gridCol w:w="816"/>
        <w:gridCol w:w="1799"/>
        <w:gridCol w:w="1497"/>
        <w:gridCol w:w="1562"/>
      </w:tblGrid>
      <w:tr w:rsidR="00BE1C6A" w:rsidRPr="00BE1C6A" w14:paraId="4ADA4179" w14:textId="77777777" w:rsidTr="00F84A7F">
        <w:tc>
          <w:tcPr>
            <w:tcW w:w="555" w:type="pct"/>
          </w:tcPr>
          <w:p w14:paraId="35CAD0A0" w14:textId="77777777" w:rsidR="008618CE" w:rsidRPr="00BE1C6A" w:rsidRDefault="008618CE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Kodu </w:t>
            </w:r>
          </w:p>
        </w:tc>
        <w:tc>
          <w:tcPr>
            <w:tcW w:w="1079" w:type="pct"/>
          </w:tcPr>
          <w:p w14:paraId="40B26889" w14:textId="77777777" w:rsidR="008618CE" w:rsidRPr="00BE1C6A" w:rsidRDefault="008618CE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74" w:type="pct"/>
          </w:tcPr>
          <w:p w14:paraId="17612FFB" w14:textId="77777777" w:rsidR="008618CE" w:rsidRPr="00BE1C6A" w:rsidRDefault="008618C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Yılı</w:t>
            </w:r>
          </w:p>
        </w:tc>
        <w:tc>
          <w:tcPr>
            <w:tcW w:w="450" w:type="pct"/>
          </w:tcPr>
          <w:p w14:paraId="067A6C5B" w14:textId="77777777" w:rsidR="008618CE" w:rsidRPr="00BE1C6A" w:rsidRDefault="008618C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Dönemi</w:t>
            </w:r>
          </w:p>
        </w:tc>
        <w:tc>
          <w:tcPr>
            <w:tcW w:w="1012" w:type="pct"/>
          </w:tcPr>
          <w:p w14:paraId="219B8D11" w14:textId="53E71F7C" w:rsidR="008618CE" w:rsidRPr="00BE1C6A" w:rsidRDefault="00A86FA3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Sınav Tarihi ve Saati</w:t>
            </w:r>
          </w:p>
        </w:tc>
        <w:tc>
          <w:tcPr>
            <w:tcW w:w="748" w:type="pct"/>
          </w:tcPr>
          <w:p w14:paraId="677F8CE1" w14:textId="77777777" w:rsidR="008618CE" w:rsidRPr="00BE1C6A" w:rsidRDefault="008618C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881" w:type="pct"/>
          </w:tcPr>
          <w:p w14:paraId="234C8D6D" w14:textId="018C245C" w:rsidR="008618CE" w:rsidRPr="00BE1C6A" w:rsidRDefault="00A86FA3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Sınav Salonu</w:t>
            </w:r>
          </w:p>
        </w:tc>
      </w:tr>
      <w:tr w:rsidR="00BE1C6A" w:rsidRPr="00BE1C6A" w14:paraId="084EFFED" w14:textId="77777777" w:rsidTr="00F84A7F">
        <w:tc>
          <w:tcPr>
            <w:tcW w:w="555" w:type="pct"/>
          </w:tcPr>
          <w:p w14:paraId="320EA59C" w14:textId="6D6B5621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RPD4503</w:t>
            </w:r>
          </w:p>
        </w:tc>
        <w:tc>
          <w:tcPr>
            <w:tcW w:w="1079" w:type="pct"/>
          </w:tcPr>
          <w:p w14:paraId="76F425AA" w14:textId="24BA6218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Çocukta Davranış Bozuklukları</w:t>
            </w:r>
          </w:p>
        </w:tc>
        <w:tc>
          <w:tcPr>
            <w:tcW w:w="274" w:type="pct"/>
          </w:tcPr>
          <w:p w14:paraId="0F55DC5A" w14:textId="5233735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6BF32A41" w14:textId="1ADD59A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pct"/>
          </w:tcPr>
          <w:p w14:paraId="5E3B8188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6AA8FD57" w14:textId="3BB4F4FC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748" w:type="pct"/>
          </w:tcPr>
          <w:p w14:paraId="700BEB03" w14:textId="3ABFD6FB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881" w:type="pct"/>
          </w:tcPr>
          <w:p w14:paraId="1443CE53" w14:textId="432A589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6D56D57A" w14:textId="77777777" w:rsidTr="00F84A7F">
        <w:tc>
          <w:tcPr>
            <w:tcW w:w="555" w:type="pct"/>
          </w:tcPr>
          <w:p w14:paraId="59BCDC4C" w14:textId="21D905B9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RPD4009</w:t>
            </w:r>
          </w:p>
        </w:tc>
        <w:tc>
          <w:tcPr>
            <w:tcW w:w="1079" w:type="pct"/>
          </w:tcPr>
          <w:p w14:paraId="3D5C281A" w14:textId="6C57F8D3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Ölçme Aracı Geliştirme</w:t>
            </w:r>
          </w:p>
        </w:tc>
        <w:tc>
          <w:tcPr>
            <w:tcW w:w="274" w:type="pct"/>
          </w:tcPr>
          <w:p w14:paraId="137B34C8" w14:textId="0B9249F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78A48D22" w14:textId="062BF39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pct"/>
          </w:tcPr>
          <w:p w14:paraId="10F98DD8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28273087" w14:textId="2BE52642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C73F32" w14:textId="06325281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748" w:type="pct"/>
          </w:tcPr>
          <w:p w14:paraId="05D04619" w14:textId="0093A223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881" w:type="pct"/>
          </w:tcPr>
          <w:p w14:paraId="221DD3E6" w14:textId="4A95B10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D9694E4" w14:textId="77777777" w:rsidTr="00F84A7F">
        <w:tc>
          <w:tcPr>
            <w:tcW w:w="555" w:type="pct"/>
          </w:tcPr>
          <w:p w14:paraId="374888A1" w14:textId="59474FC8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RPD4501</w:t>
            </w:r>
          </w:p>
        </w:tc>
        <w:tc>
          <w:tcPr>
            <w:tcW w:w="1079" w:type="pct"/>
          </w:tcPr>
          <w:p w14:paraId="74AE641F" w14:textId="030AB0AF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Krize Müdahale</w:t>
            </w:r>
          </w:p>
        </w:tc>
        <w:tc>
          <w:tcPr>
            <w:tcW w:w="274" w:type="pct"/>
          </w:tcPr>
          <w:p w14:paraId="6143FF15" w14:textId="5F2D2C3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089DB25B" w14:textId="6307236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pct"/>
          </w:tcPr>
          <w:p w14:paraId="50C33F1B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24D00BDA" w14:textId="0B6F178D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748" w:type="pct"/>
          </w:tcPr>
          <w:p w14:paraId="5C6365E9" w14:textId="68AB226B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Aslı TAYLI</w:t>
            </w:r>
          </w:p>
        </w:tc>
        <w:tc>
          <w:tcPr>
            <w:tcW w:w="881" w:type="pct"/>
          </w:tcPr>
          <w:p w14:paraId="6C4992EE" w14:textId="6BB57CB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95B6BCB" w14:textId="77777777" w:rsidTr="00F84A7F">
        <w:tc>
          <w:tcPr>
            <w:tcW w:w="555" w:type="pct"/>
          </w:tcPr>
          <w:p w14:paraId="74DAE656" w14:textId="255A2DD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RPD4003</w:t>
            </w:r>
          </w:p>
        </w:tc>
        <w:tc>
          <w:tcPr>
            <w:tcW w:w="1079" w:type="pct"/>
          </w:tcPr>
          <w:p w14:paraId="0CC36695" w14:textId="0418EB9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Bireysel psikolojik Danışma Uygulaması</w:t>
            </w:r>
          </w:p>
        </w:tc>
        <w:tc>
          <w:tcPr>
            <w:tcW w:w="274" w:type="pct"/>
          </w:tcPr>
          <w:p w14:paraId="3F4326FD" w14:textId="23E73C28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0E3B8EFB" w14:textId="78FB9468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pct"/>
          </w:tcPr>
          <w:p w14:paraId="6D58CC04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1DE8E936" w14:textId="59FFFF71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748" w:type="pct"/>
          </w:tcPr>
          <w:p w14:paraId="0B476EAC" w14:textId="0F896067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Raşit AVCI</w:t>
            </w:r>
          </w:p>
        </w:tc>
        <w:tc>
          <w:tcPr>
            <w:tcW w:w="881" w:type="pct"/>
          </w:tcPr>
          <w:p w14:paraId="4E6D7CD9" w14:textId="2C7F29A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19C77191" w14:textId="77777777" w:rsidTr="00F84A7F">
        <w:tc>
          <w:tcPr>
            <w:tcW w:w="555" w:type="pct"/>
          </w:tcPr>
          <w:p w14:paraId="23433838" w14:textId="670B4448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RPD4001</w:t>
            </w:r>
          </w:p>
        </w:tc>
        <w:tc>
          <w:tcPr>
            <w:tcW w:w="1079" w:type="pct"/>
          </w:tcPr>
          <w:p w14:paraId="64D07E47" w14:textId="48A93E24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Psikolojik Testler</w:t>
            </w:r>
          </w:p>
        </w:tc>
        <w:tc>
          <w:tcPr>
            <w:tcW w:w="274" w:type="pct"/>
          </w:tcPr>
          <w:p w14:paraId="2D896401" w14:textId="66795DB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0ACE37A8" w14:textId="590DA3D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pct"/>
          </w:tcPr>
          <w:p w14:paraId="0297B429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2439F1D6" w14:textId="27781B1E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748" w:type="pct"/>
          </w:tcPr>
          <w:p w14:paraId="5DFF755C" w14:textId="26F80913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 Öğr. Üy. Halim SARICAOĞLU</w:t>
            </w:r>
          </w:p>
        </w:tc>
        <w:tc>
          <w:tcPr>
            <w:tcW w:w="881" w:type="pct"/>
          </w:tcPr>
          <w:p w14:paraId="2C46235D" w14:textId="256E31D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6FB93BC2" w14:textId="77777777" w:rsidTr="00F84A7F">
        <w:tc>
          <w:tcPr>
            <w:tcW w:w="555" w:type="pct"/>
          </w:tcPr>
          <w:p w14:paraId="135C85CB" w14:textId="218CBBB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RPD4506</w:t>
            </w:r>
          </w:p>
        </w:tc>
        <w:tc>
          <w:tcPr>
            <w:tcW w:w="1079" w:type="pct"/>
          </w:tcPr>
          <w:p w14:paraId="5F858679" w14:textId="6C4D9445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RPD'de Güncel Konular</w:t>
            </w:r>
          </w:p>
        </w:tc>
        <w:tc>
          <w:tcPr>
            <w:tcW w:w="274" w:type="pct"/>
          </w:tcPr>
          <w:p w14:paraId="2084C5F9" w14:textId="7B52CE22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20AB9828" w14:textId="4F443B8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10E7425E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71F900EF" w14:textId="7DE2128D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748" w:type="pct"/>
          </w:tcPr>
          <w:p w14:paraId="78A5B8D2" w14:textId="085449C0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Aslı TAYLI</w:t>
            </w:r>
          </w:p>
        </w:tc>
        <w:tc>
          <w:tcPr>
            <w:tcW w:w="881" w:type="pct"/>
          </w:tcPr>
          <w:p w14:paraId="08B054FE" w14:textId="0F7B62E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73F4C4D4" w14:textId="77777777" w:rsidTr="00F84A7F">
        <w:tc>
          <w:tcPr>
            <w:tcW w:w="555" w:type="pct"/>
          </w:tcPr>
          <w:p w14:paraId="3036771E" w14:textId="25AF79B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RPD4002</w:t>
            </w:r>
          </w:p>
        </w:tc>
        <w:tc>
          <w:tcPr>
            <w:tcW w:w="1079" w:type="pct"/>
          </w:tcPr>
          <w:p w14:paraId="34847445" w14:textId="308D976F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Rehberlik ve Psikolojik Danışma Semineri</w:t>
            </w:r>
          </w:p>
        </w:tc>
        <w:tc>
          <w:tcPr>
            <w:tcW w:w="274" w:type="pct"/>
          </w:tcPr>
          <w:p w14:paraId="586D41A6" w14:textId="48D18A2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727C5B30" w14:textId="07AD430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12E9CFD8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27C33122" w14:textId="2643B7E4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748" w:type="pct"/>
          </w:tcPr>
          <w:p w14:paraId="0640A006" w14:textId="1480DBA5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 Öğr. Üy. Halim SARICAOĞLU</w:t>
            </w:r>
          </w:p>
        </w:tc>
        <w:tc>
          <w:tcPr>
            <w:tcW w:w="881" w:type="pct"/>
          </w:tcPr>
          <w:p w14:paraId="7847C245" w14:textId="0B8DB7D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01790376" w14:textId="77777777" w:rsidTr="00F84A7F">
        <w:tc>
          <w:tcPr>
            <w:tcW w:w="555" w:type="pct"/>
          </w:tcPr>
          <w:p w14:paraId="102FEB49" w14:textId="3AAD266B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RPD4004</w:t>
            </w:r>
          </w:p>
        </w:tc>
        <w:tc>
          <w:tcPr>
            <w:tcW w:w="1079" w:type="pct"/>
          </w:tcPr>
          <w:p w14:paraId="19620326" w14:textId="028C5C96" w:rsidR="00BE1C6A" w:rsidRPr="00BE1C6A" w:rsidRDefault="00BE1C6A" w:rsidP="00BE1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Rehberlik ve Psikolojik Danışmada Alan Çalış.</w:t>
            </w:r>
          </w:p>
        </w:tc>
        <w:tc>
          <w:tcPr>
            <w:tcW w:w="274" w:type="pct"/>
          </w:tcPr>
          <w:p w14:paraId="601F820C" w14:textId="176FC66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33CCFDDF" w14:textId="1CF11CD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2ED744B9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07.10.22</w:t>
            </w:r>
          </w:p>
          <w:p w14:paraId="5A3422FC" w14:textId="482ADF6A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</w:t>
            </w:r>
          </w:p>
        </w:tc>
        <w:tc>
          <w:tcPr>
            <w:tcW w:w="748" w:type="pct"/>
          </w:tcPr>
          <w:p w14:paraId="1D2F089F" w14:textId="2D6D7B39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881" w:type="pct"/>
          </w:tcPr>
          <w:p w14:paraId="306A84E5" w14:textId="56D2AC5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04215D56" w14:textId="77777777" w:rsidTr="00F84A7F">
        <w:tc>
          <w:tcPr>
            <w:tcW w:w="555" w:type="pct"/>
          </w:tcPr>
          <w:p w14:paraId="69068781" w14:textId="05BFD62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RPD4006</w:t>
            </w:r>
          </w:p>
        </w:tc>
        <w:tc>
          <w:tcPr>
            <w:tcW w:w="1079" w:type="pct"/>
          </w:tcPr>
          <w:p w14:paraId="3A895234" w14:textId="7C0B4C20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 Etiği ve Yasal Konular</w:t>
            </w:r>
          </w:p>
        </w:tc>
        <w:tc>
          <w:tcPr>
            <w:tcW w:w="274" w:type="pct"/>
          </w:tcPr>
          <w:p w14:paraId="412375C6" w14:textId="7A51004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086A0174" w14:textId="1084568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48FF08B5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05.10.22</w:t>
            </w:r>
          </w:p>
          <w:p w14:paraId="65C66E6B" w14:textId="00FE7617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48" w:type="pct"/>
          </w:tcPr>
          <w:p w14:paraId="0886F051" w14:textId="5C1D14E5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881" w:type="pct"/>
          </w:tcPr>
          <w:p w14:paraId="3BBE070D" w14:textId="6B2A5B6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6816397" w14:textId="77777777" w:rsidTr="00F84A7F">
        <w:tc>
          <w:tcPr>
            <w:tcW w:w="555" w:type="pct"/>
            <w:vAlign w:val="center"/>
          </w:tcPr>
          <w:p w14:paraId="0F065708" w14:textId="2AD4C4CA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RPD4010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7686" w14:textId="436658A6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 Deneyimi II</w:t>
            </w:r>
          </w:p>
        </w:tc>
        <w:tc>
          <w:tcPr>
            <w:tcW w:w="274" w:type="pct"/>
          </w:tcPr>
          <w:p w14:paraId="60E09106" w14:textId="3FF8051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222882AD" w14:textId="28E8C00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50E5D280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0729F095" w14:textId="5E982532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748" w:type="pct"/>
          </w:tcPr>
          <w:p w14:paraId="6EFF2D69" w14:textId="62B77134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881" w:type="pct"/>
          </w:tcPr>
          <w:p w14:paraId="4E7E1891" w14:textId="53013112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276F71E7" w14:textId="77777777" w:rsidTr="00F84A7F">
        <w:tc>
          <w:tcPr>
            <w:tcW w:w="555" w:type="pct"/>
            <w:vAlign w:val="center"/>
          </w:tcPr>
          <w:p w14:paraId="17F4D661" w14:textId="4F99C86C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18B0" w14:textId="327F9515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Grupla Psikolojik Danışma Uyg.</w:t>
            </w:r>
          </w:p>
        </w:tc>
        <w:tc>
          <w:tcPr>
            <w:tcW w:w="274" w:type="pct"/>
          </w:tcPr>
          <w:p w14:paraId="3EACDC6C" w14:textId="041B1FD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0890F5D4" w14:textId="1FA0378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1BC950C5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3C336A48" w14:textId="16555EAA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748" w:type="pct"/>
          </w:tcPr>
          <w:p w14:paraId="1B8122B3" w14:textId="2B22CBED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Raşit AVCI</w:t>
            </w:r>
          </w:p>
        </w:tc>
        <w:tc>
          <w:tcPr>
            <w:tcW w:w="881" w:type="pct"/>
          </w:tcPr>
          <w:p w14:paraId="441CFF00" w14:textId="6FC4514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10BC251A" w14:textId="77777777" w:rsidTr="00F84A7F">
        <w:tc>
          <w:tcPr>
            <w:tcW w:w="555" w:type="pct"/>
            <w:vAlign w:val="center"/>
          </w:tcPr>
          <w:p w14:paraId="1FA7E411" w14:textId="62FA41BE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1468" w14:textId="077CD35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Yas Danışmanlığı</w:t>
            </w:r>
          </w:p>
        </w:tc>
        <w:tc>
          <w:tcPr>
            <w:tcW w:w="274" w:type="pct"/>
          </w:tcPr>
          <w:p w14:paraId="1D4C7E0D" w14:textId="150BD26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1A8C68E7" w14:textId="0193E78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152C47FF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17A137E4" w14:textId="026B0FCC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748" w:type="pct"/>
          </w:tcPr>
          <w:p w14:paraId="1EE9F4BB" w14:textId="249E0D4A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Aslı TAYLI</w:t>
            </w:r>
          </w:p>
        </w:tc>
        <w:tc>
          <w:tcPr>
            <w:tcW w:w="881" w:type="pct"/>
          </w:tcPr>
          <w:p w14:paraId="105E67AE" w14:textId="596F3DE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2FC343D5" w14:textId="77777777" w:rsidTr="00F84A7F">
        <w:tc>
          <w:tcPr>
            <w:tcW w:w="555" w:type="pct"/>
            <w:vAlign w:val="center"/>
          </w:tcPr>
          <w:p w14:paraId="578BCD13" w14:textId="0F3AB370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RPD4508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268E" w14:textId="182F056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Nitel Araştırma Yöntemleri</w:t>
            </w:r>
          </w:p>
        </w:tc>
        <w:tc>
          <w:tcPr>
            <w:tcW w:w="274" w:type="pct"/>
          </w:tcPr>
          <w:p w14:paraId="299EDAAC" w14:textId="2226EB2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4E37BE18" w14:textId="4A183CB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5ED2BE7A" w14:textId="77777777" w:rsidR="0082039F" w:rsidRDefault="0082039F" w:rsidP="00820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04.10.22</w:t>
            </w:r>
          </w:p>
          <w:p w14:paraId="4B846EBE" w14:textId="3DA9B624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748" w:type="pct"/>
          </w:tcPr>
          <w:p w14:paraId="32994890" w14:textId="6525A4B5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881" w:type="pct"/>
          </w:tcPr>
          <w:p w14:paraId="3D81987A" w14:textId="1BA5AAF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</w:tbl>
    <w:p w14:paraId="16A2DA82" w14:textId="77777777" w:rsidR="008618CE" w:rsidRPr="00BE1C6A" w:rsidRDefault="008618CE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8618CE" w:rsidRPr="00BE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1"/>
    <w:rsid w:val="00002523"/>
    <w:rsid w:val="00012240"/>
    <w:rsid w:val="000126F8"/>
    <w:rsid w:val="000301C0"/>
    <w:rsid w:val="00032F2F"/>
    <w:rsid w:val="00052700"/>
    <w:rsid w:val="00056CA3"/>
    <w:rsid w:val="00064120"/>
    <w:rsid w:val="00093308"/>
    <w:rsid w:val="0012401F"/>
    <w:rsid w:val="00126F59"/>
    <w:rsid w:val="001329B1"/>
    <w:rsid w:val="00182805"/>
    <w:rsid w:val="00185368"/>
    <w:rsid w:val="001A10EE"/>
    <w:rsid w:val="001A2BF7"/>
    <w:rsid w:val="001B2666"/>
    <w:rsid w:val="001C67B7"/>
    <w:rsid w:val="001E5E6E"/>
    <w:rsid w:val="001F2B7C"/>
    <w:rsid w:val="00223BFF"/>
    <w:rsid w:val="002267F3"/>
    <w:rsid w:val="00236EA2"/>
    <w:rsid w:val="00241973"/>
    <w:rsid w:val="002431F0"/>
    <w:rsid w:val="00253135"/>
    <w:rsid w:val="0025578C"/>
    <w:rsid w:val="0029587F"/>
    <w:rsid w:val="002A031E"/>
    <w:rsid w:val="002B1266"/>
    <w:rsid w:val="002B6FF4"/>
    <w:rsid w:val="002D1D3D"/>
    <w:rsid w:val="0032348D"/>
    <w:rsid w:val="00326CBA"/>
    <w:rsid w:val="003468C5"/>
    <w:rsid w:val="003704C7"/>
    <w:rsid w:val="003E65C9"/>
    <w:rsid w:val="003E6ABC"/>
    <w:rsid w:val="0042426B"/>
    <w:rsid w:val="00435C3D"/>
    <w:rsid w:val="00490214"/>
    <w:rsid w:val="004A0CFA"/>
    <w:rsid w:val="004A13E5"/>
    <w:rsid w:val="004C7A26"/>
    <w:rsid w:val="0052501F"/>
    <w:rsid w:val="005309D0"/>
    <w:rsid w:val="0055344E"/>
    <w:rsid w:val="00556A38"/>
    <w:rsid w:val="005D5B67"/>
    <w:rsid w:val="00602C98"/>
    <w:rsid w:val="00626896"/>
    <w:rsid w:val="00637085"/>
    <w:rsid w:val="006927BD"/>
    <w:rsid w:val="006F19F3"/>
    <w:rsid w:val="00706A34"/>
    <w:rsid w:val="00713CB6"/>
    <w:rsid w:val="0073102F"/>
    <w:rsid w:val="007567CD"/>
    <w:rsid w:val="007637BD"/>
    <w:rsid w:val="00766D25"/>
    <w:rsid w:val="007819CA"/>
    <w:rsid w:val="007E396B"/>
    <w:rsid w:val="0082039F"/>
    <w:rsid w:val="008334A2"/>
    <w:rsid w:val="008618CE"/>
    <w:rsid w:val="008622B4"/>
    <w:rsid w:val="00894BC5"/>
    <w:rsid w:val="00896D54"/>
    <w:rsid w:val="008A794F"/>
    <w:rsid w:val="008A7A8B"/>
    <w:rsid w:val="008E7A04"/>
    <w:rsid w:val="0090294B"/>
    <w:rsid w:val="00907889"/>
    <w:rsid w:val="00913DA0"/>
    <w:rsid w:val="00924D18"/>
    <w:rsid w:val="00932978"/>
    <w:rsid w:val="0093430E"/>
    <w:rsid w:val="0095336E"/>
    <w:rsid w:val="00967B80"/>
    <w:rsid w:val="00A1302E"/>
    <w:rsid w:val="00A17249"/>
    <w:rsid w:val="00A64181"/>
    <w:rsid w:val="00A86FA3"/>
    <w:rsid w:val="00AA4D86"/>
    <w:rsid w:val="00AE7ADE"/>
    <w:rsid w:val="00AF662E"/>
    <w:rsid w:val="00B20CEB"/>
    <w:rsid w:val="00B24390"/>
    <w:rsid w:val="00B56ED8"/>
    <w:rsid w:val="00B754F3"/>
    <w:rsid w:val="00B90B83"/>
    <w:rsid w:val="00BD673E"/>
    <w:rsid w:val="00BE1C6A"/>
    <w:rsid w:val="00BF2E71"/>
    <w:rsid w:val="00C15F17"/>
    <w:rsid w:val="00C407A4"/>
    <w:rsid w:val="00C51207"/>
    <w:rsid w:val="00C66011"/>
    <w:rsid w:val="00C76C29"/>
    <w:rsid w:val="00CD2F8C"/>
    <w:rsid w:val="00CF2E2E"/>
    <w:rsid w:val="00D82372"/>
    <w:rsid w:val="00E4076F"/>
    <w:rsid w:val="00E46A71"/>
    <w:rsid w:val="00EA12A1"/>
    <w:rsid w:val="00EA78D1"/>
    <w:rsid w:val="00EB5E8B"/>
    <w:rsid w:val="00EC1D45"/>
    <w:rsid w:val="00EE699A"/>
    <w:rsid w:val="00EF6F3A"/>
    <w:rsid w:val="00F17948"/>
    <w:rsid w:val="00F40DCE"/>
    <w:rsid w:val="00F639BC"/>
    <w:rsid w:val="00F84A7F"/>
    <w:rsid w:val="00FA733C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85A"/>
  <w15:chartTrackingRefBased/>
  <w15:docId w15:val="{5175DE91-95C7-4FE1-950C-14F7D4CC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9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E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durmusyanmaz@posta.mu.edu.tr</cp:lastModifiedBy>
  <cp:revision>2</cp:revision>
  <cp:lastPrinted>2022-09-17T14:29:00Z</cp:lastPrinted>
  <dcterms:created xsi:type="dcterms:W3CDTF">2022-09-30T22:12:00Z</dcterms:created>
  <dcterms:modified xsi:type="dcterms:W3CDTF">2022-09-30T22:12:00Z</dcterms:modified>
</cp:coreProperties>
</file>